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ABC2" w14:textId="77777777" w:rsidR="00BF6D04" w:rsidRDefault="00BF6D04" w:rsidP="00BF6D04">
      <w:pPr>
        <w:spacing w:line="72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(Form APA-</w:t>
      </w:r>
      <w:r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-1)</w:t>
      </w:r>
    </w:p>
    <w:p w14:paraId="316EF5F6" w14:textId="77777777" w:rsidR="009F10A1" w:rsidRDefault="004652DF" w:rsidP="009F10A1">
      <w:pPr>
        <w:spacing w:line="720" w:lineRule="exact"/>
        <w:jc w:val="center"/>
        <w:rPr>
          <w:rFonts w:ascii="Monotype Corsiva" w:hAnsi="Monotype Corsiva" w:cs="Arial"/>
          <w:b/>
          <w:i/>
          <w:iCs/>
          <w:color w:val="0000FF"/>
          <w:sz w:val="40"/>
          <w:szCs w:val="40"/>
          <w:u w:val="single"/>
        </w:rPr>
      </w:pPr>
      <w:r w:rsidRPr="009F10A1">
        <w:rPr>
          <w:rFonts w:ascii="Monotype Corsiva" w:hAnsi="Monotype Corsiva" w:cs="Arial" w:hint="eastAsia"/>
          <w:b/>
          <w:i/>
          <w:iCs/>
          <w:color w:val="0000FF"/>
          <w:sz w:val="40"/>
          <w:szCs w:val="40"/>
          <w:u w:val="single"/>
        </w:rPr>
        <w:t>Award</w:t>
      </w:r>
      <w:r w:rsidRPr="009F10A1">
        <w:rPr>
          <w:rFonts w:ascii="Monotype Corsiva" w:hAnsi="Monotype Corsiva" w:cs="Arial"/>
          <w:b/>
          <w:i/>
          <w:iCs/>
          <w:color w:val="0000FF"/>
          <w:sz w:val="40"/>
          <w:szCs w:val="40"/>
          <w:u w:val="single"/>
        </w:rPr>
        <w:t xml:space="preserve"> for Distinguished Achievements to the APA</w:t>
      </w:r>
      <w:r w:rsidR="006237A8">
        <w:rPr>
          <w:rFonts w:ascii="Monotype Corsiva" w:hAnsi="Monotype Corsiva" w:cs="Arial" w:hint="eastAsia"/>
          <w:b/>
          <w:i/>
          <w:iCs/>
          <w:color w:val="0000FF"/>
          <w:sz w:val="40"/>
          <w:szCs w:val="40"/>
          <w:u w:val="single"/>
        </w:rPr>
        <w:t xml:space="preserve"> 20</w:t>
      </w:r>
      <w:r w:rsidR="00C44380">
        <w:rPr>
          <w:rFonts w:ascii="Monotype Corsiva" w:hAnsi="Monotype Corsiva" w:cs="Arial"/>
          <w:b/>
          <w:i/>
          <w:iCs/>
          <w:color w:val="0000FF"/>
          <w:sz w:val="40"/>
          <w:szCs w:val="40"/>
          <w:u w:val="single"/>
        </w:rPr>
        <w:t>2</w:t>
      </w:r>
      <w:r w:rsidR="00E850EB">
        <w:rPr>
          <w:rFonts w:ascii="Monotype Corsiva" w:hAnsi="Monotype Corsiva" w:cs="Arial" w:hint="eastAsia"/>
          <w:b/>
          <w:i/>
          <w:iCs/>
          <w:color w:val="0000FF"/>
          <w:sz w:val="40"/>
          <w:szCs w:val="40"/>
          <w:u w:val="single"/>
        </w:rPr>
        <w:t>4</w:t>
      </w:r>
    </w:p>
    <w:p w14:paraId="08DEB8F6" w14:textId="77777777" w:rsidR="004652DF" w:rsidRDefault="004652DF" w:rsidP="00691F73">
      <w:pPr>
        <w:ind w:firstLineChars="100" w:firstLine="241"/>
        <w:jc w:val="right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 w:hint="eastAsia"/>
          <w:b/>
          <w:bCs/>
          <w:i/>
          <w:iCs/>
          <w:sz w:val="24"/>
        </w:rPr>
        <w:t>The Asian and Oceanian Photochemistry Association</w:t>
      </w:r>
    </w:p>
    <w:p w14:paraId="636A59A1" w14:textId="77777777" w:rsidR="004652DF" w:rsidRDefault="004652DF">
      <w:pPr>
        <w:ind w:firstLineChars="100" w:firstLine="210"/>
        <w:jc w:val="right"/>
        <w:rPr>
          <w:rFonts w:ascii="Times New Roman" w:hAnsi="Times New Roman"/>
        </w:rPr>
      </w:pPr>
    </w:p>
    <w:p w14:paraId="313D4DD2" w14:textId="5A02B5E2" w:rsidR="00D92341" w:rsidRDefault="004652DF" w:rsidP="00C44380">
      <w:pPr>
        <w:spacing w:line="2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</w:rPr>
        <w:t xml:space="preserve">Anyone who would like to </w:t>
      </w:r>
      <w:r>
        <w:rPr>
          <w:rFonts w:ascii="Times New Roman" w:hAnsi="Times New Roman"/>
        </w:rPr>
        <w:t>nominate/</w:t>
      </w:r>
      <w:r>
        <w:rPr>
          <w:rFonts w:ascii="Times New Roman" w:hAnsi="Times New Roman" w:hint="eastAsia"/>
        </w:rPr>
        <w:t xml:space="preserve">recommend a candidate for this award should send a </w:t>
      </w:r>
      <w:r w:rsidR="0029280B">
        <w:rPr>
          <w:rFonts w:ascii="Times New Roman" w:hAnsi="Times New Roman"/>
          <w:color w:val="000000"/>
        </w:rPr>
        <w:t xml:space="preserve">scanned </w:t>
      </w:r>
      <w:r w:rsidR="0029280B">
        <w:rPr>
          <w:rFonts w:ascii="Times New Roman" w:hAnsi="Times New Roman" w:hint="eastAsia"/>
          <w:color w:val="000000"/>
        </w:rPr>
        <w:t>application form</w:t>
      </w:r>
      <w:r w:rsidR="0029280B">
        <w:rPr>
          <w:rFonts w:ascii="Times New Roman" w:hAnsi="Times New Roman"/>
          <w:color w:val="000000"/>
        </w:rPr>
        <w:t xml:space="preserve"> with sign</w:t>
      </w:r>
      <w:r w:rsidR="0029280B">
        <w:rPr>
          <w:rFonts w:ascii="Times New Roman" w:hAnsi="Times New Roman" w:hint="eastAsia"/>
          <w:color w:val="000000"/>
        </w:rPr>
        <w:t xml:space="preserve"> (</w:t>
      </w:r>
      <w:r w:rsidR="0029280B">
        <w:rPr>
          <w:rFonts w:ascii="Times New Roman" w:hAnsi="Times New Roman" w:hint="eastAsia"/>
        </w:rPr>
        <w:t>APA-</w:t>
      </w:r>
      <w:r w:rsidR="0029280B">
        <w:rPr>
          <w:rFonts w:ascii="Times New Roman" w:hAnsi="Times New Roman"/>
        </w:rPr>
        <w:t>D</w:t>
      </w:r>
      <w:r w:rsidR="0029280B">
        <w:rPr>
          <w:rFonts w:ascii="Times New Roman" w:hAnsi="Times New Roman" w:hint="eastAsia"/>
        </w:rPr>
        <w:t>-1</w:t>
      </w:r>
      <w:r w:rsidR="0029280B">
        <w:rPr>
          <w:rFonts w:ascii="Times New Roman" w:hAnsi="Times New Roman" w:hint="eastAsia"/>
          <w:color w:val="000000"/>
        </w:rPr>
        <w:t>) to the APA office</w:t>
      </w:r>
      <w:r w:rsidR="00D92341" w:rsidRPr="00D92341">
        <w:t xml:space="preserve"> </w:t>
      </w:r>
      <w:r w:rsidR="00D92341" w:rsidRPr="00D92341">
        <w:rPr>
          <w:rFonts w:ascii="Times New Roman" w:hAnsi="Times New Roman"/>
          <w:color w:val="000000"/>
        </w:rPr>
        <w:t>by the upload system</w:t>
      </w:r>
      <w:r w:rsidR="00D92341">
        <w:rPr>
          <w:rFonts w:ascii="Times New Roman" w:hAnsi="Times New Roman" w:hint="eastAsia"/>
          <w:color w:val="000000"/>
        </w:rPr>
        <w:t>.</w:t>
      </w:r>
    </w:p>
    <w:p w14:paraId="2042B0AA" w14:textId="77777777" w:rsidR="00D92341" w:rsidRDefault="00D92341" w:rsidP="00C44380">
      <w:pPr>
        <w:spacing w:line="280" w:lineRule="exact"/>
        <w:rPr>
          <w:rFonts w:ascii="Times New Roman" w:hAnsi="Times New Roman"/>
          <w:color w:val="000000"/>
        </w:rPr>
      </w:pPr>
      <w:r w:rsidRPr="00D92341">
        <w:rPr>
          <w:rFonts w:ascii="Times New Roman" w:hAnsi="Times New Roman"/>
          <w:color w:val="000000"/>
        </w:rPr>
        <w:t xml:space="preserve">https://asianphotochem.org/award/2024/ </w:t>
      </w:r>
    </w:p>
    <w:p w14:paraId="01FD7266" w14:textId="39803D14" w:rsidR="0029280B" w:rsidRDefault="00D92341" w:rsidP="00C44380">
      <w:pPr>
        <w:spacing w:line="280" w:lineRule="exact"/>
        <w:rPr>
          <w:rFonts w:ascii="Times New Roman" w:hAnsi="Times New Roman"/>
        </w:rPr>
      </w:pPr>
      <w:r w:rsidRPr="00D92341">
        <w:rPr>
          <w:rFonts w:ascii="Times New Roman" w:hAnsi="Times New Roman"/>
          <w:color w:val="000000"/>
        </w:rPr>
        <w:t>The file name should be distinguished with “APA-D2024”. The file size should be within 20MB.</w:t>
      </w:r>
    </w:p>
    <w:p w14:paraId="731A5EA9" w14:textId="77777777" w:rsidR="00604A90" w:rsidRDefault="00604A90" w:rsidP="00C44380">
      <w:pPr>
        <w:spacing w:line="280" w:lineRule="exact"/>
        <w:rPr>
          <w:rFonts w:ascii="Times New Roman" w:hAnsi="Times New Roman"/>
        </w:rPr>
      </w:pPr>
    </w:p>
    <w:p w14:paraId="55AE6EA9" w14:textId="3C51CBE2" w:rsidR="00C44380" w:rsidRPr="00604A90" w:rsidRDefault="00071372" w:rsidP="00C44380">
      <w:pPr>
        <w:spacing w:line="280" w:lineRule="exact"/>
        <w:rPr>
          <w:rFonts w:ascii="Times New Roman" w:hAnsi="Times New Roman"/>
          <w:u w:val="single"/>
        </w:rPr>
      </w:pPr>
      <w:r w:rsidRPr="005A0DDD">
        <w:rPr>
          <w:rFonts w:ascii="Times New Roman" w:hAnsi="Times New Roman" w:hint="eastAsia"/>
          <w:color w:val="000000"/>
          <w:u w:val="single"/>
        </w:rPr>
        <w:t xml:space="preserve">The deadline for the application </w:t>
      </w:r>
      <w:r w:rsidRPr="005A0DDD">
        <w:rPr>
          <w:rFonts w:ascii="Times New Roman" w:hAnsi="Times New Roman"/>
          <w:color w:val="000000"/>
          <w:u w:val="single"/>
        </w:rPr>
        <w:t>is</w:t>
      </w:r>
      <w:r w:rsidRPr="005A0DDD">
        <w:rPr>
          <w:rFonts w:ascii="Times New Roman" w:hAnsi="Times New Roman" w:hint="eastAsia"/>
          <w:color w:val="000000"/>
          <w:u w:val="single"/>
        </w:rPr>
        <w:t xml:space="preserve"> </w:t>
      </w:r>
      <w:r w:rsidRPr="005A0DDD">
        <w:rPr>
          <w:rFonts w:ascii="Times New Roman" w:hAnsi="Times New Roman"/>
          <w:color w:val="000000"/>
          <w:u w:val="single"/>
        </w:rPr>
        <w:t>June 15th</w:t>
      </w:r>
      <w:r w:rsidRPr="005A0DDD">
        <w:rPr>
          <w:rFonts w:ascii="Times New Roman" w:hAnsi="Times New Roman" w:hint="eastAsia"/>
          <w:color w:val="000000"/>
          <w:u w:val="single"/>
        </w:rPr>
        <w:t>, 20</w:t>
      </w:r>
      <w:r w:rsidRPr="005A0DDD">
        <w:rPr>
          <w:rFonts w:ascii="Times New Roman" w:hAnsi="Times New Roman"/>
          <w:color w:val="000000"/>
          <w:u w:val="single"/>
        </w:rPr>
        <w:t>2</w:t>
      </w:r>
      <w:r w:rsidRPr="005A0DDD">
        <w:rPr>
          <w:rFonts w:ascii="Times New Roman" w:hAnsi="Times New Roman" w:hint="eastAsia"/>
          <w:color w:val="000000"/>
          <w:u w:val="single"/>
        </w:rPr>
        <w:t>4.</w:t>
      </w:r>
    </w:p>
    <w:p w14:paraId="1FD81E24" w14:textId="77777777" w:rsidR="00C44380" w:rsidRDefault="00C44380" w:rsidP="00C44380">
      <w:pPr>
        <w:tabs>
          <w:tab w:val="left" w:pos="3408"/>
        </w:tabs>
        <w:snapToGrid w:val="0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1090F43" w14:textId="77777777" w:rsidR="00C44380" w:rsidRDefault="00C44380" w:rsidP="00C44380">
      <w:pPr>
        <w:snapToGrid w:val="0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Address of the APA office: </w:t>
      </w:r>
      <w:r>
        <w:rPr>
          <w:rFonts w:ascii="Times New Roman" w:hAnsi="Times New Roman"/>
        </w:rPr>
        <w:br/>
      </w:r>
    </w:p>
    <w:p w14:paraId="139B626C" w14:textId="77777777" w:rsidR="00C44380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 w:rsidRPr="00990A63">
        <w:rPr>
          <w:rFonts w:ascii="Times New Roman" w:hAnsi="Times New Roman"/>
          <w:szCs w:val="21"/>
        </w:rPr>
        <w:t xml:space="preserve">Prof. </w:t>
      </w:r>
      <w:r w:rsidRPr="00C96576">
        <w:rPr>
          <w:rFonts w:ascii="Times New Roman" w:hAnsi="Times New Roman"/>
          <w:szCs w:val="21"/>
        </w:rPr>
        <w:t>Shinsuke TAKAGI,</w:t>
      </w:r>
    </w:p>
    <w:p w14:paraId="4B1B7DFC" w14:textId="77777777" w:rsidR="00C44380" w:rsidRPr="00990A63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 w:rsidRPr="00990A63">
        <w:rPr>
          <w:rFonts w:ascii="Times New Roman" w:hAnsi="Times New Roman"/>
          <w:szCs w:val="21"/>
        </w:rPr>
        <w:t>Secretary-Treasurer of APA</w:t>
      </w:r>
    </w:p>
    <w:p w14:paraId="78BD0196" w14:textId="77777777" w:rsidR="00C44380" w:rsidRPr="00C96576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 w:rsidRPr="00990A63">
        <w:rPr>
          <w:rFonts w:ascii="Times New Roman" w:hAnsi="Times New Roman"/>
          <w:szCs w:val="21"/>
        </w:rPr>
        <w:t>The Asian and Oceanian Photochemistry Association</w:t>
      </w:r>
    </w:p>
    <w:p w14:paraId="05F2DDEB" w14:textId="77777777" w:rsidR="00C44380" w:rsidRPr="00C96576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</w:p>
    <w:p w14:paraId="51382EC0" w14:textId="77777777" w:rsidR="00C44380" w:rsidRPr="00C96576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 w:rsidRPr="00C96576">
        <w:rPr>
          <w:rFonts w:ascii="Times New Roman" w:hAnsi="Times New Roman"/>
          <w:szCs w:val="21"/>
        </w:rPr>
        <w:t>Department of Applied Chemistry</w:t>
      </w:r>
    </w:p>
    <w:p w14:paraId="7366664C" w14:textId="77777777" w:rsidR="00C44380" w:rsidRPr="00C96576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 w:rsidRPr="00C96576">
        <w:rPr>
          <w:rFonts w:ascii="Times New Roman" w:hAnsi="Times New Roman"/>
          <w:szCs w:val="21"/>
        </w:rPr>
        <w:t>Tokyo Metropolitan University</w:t>
      </w:r>
    </w:p>
    <w:p w14:paraId="3A6F56B0" w14:textId="77777777" w:rsidR="00C44380" w:rsidRPr="00C96576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 w:rsidRPr="00C96576">
        <w:rPr>
          <w:rFonts w:ascii="Times New Roman" w:hAnsi="Times New Roman"/>
          <w:szCs w:val="21"/>
        </w:rPr>
        <w:t>Minami-</w:t>
      </w:r>
      <w:r>
        <w:rPr>
          <w:rFonts w:ascii="Times New Roman" w:hAnsi="Times New Roman"/>
          <w:szCs w:val="21"/>
        </w:rPr>
        <w:t>O</w:t>
      </w:r>
      <w:r w:rsidRPr="00C96576">
        <w:rPr>
          <w:rFonts w:ascii="Times New Roman" w:hAnsi="Times New Roman"/>
          <w:szCs w:val="21"/>
        </w:rPr>
        <w:t>hsawa, Hachioji, Tokyo</w:t>
      </w:r>
      <w:r>
        <w:rPr>
          <w:rFonts w:ascii="Times New Roman" w:hAnsi="Times New Roman"/>
          <w:szCs w:val="21"/>
        </w:rPr>
        <w:t xml:space="preserve"> 192-0397</w:t>
      </w:r>
      <w:r w:rsidRPr="00C96576">
        <w:rPr>
          <w:rFonts w:ascii="Times New Roman" w:hAnsi="Times New Roman"/>
          <w:szCs w:val="21"/>
        </w:rPr>
        <w:t>, Japan</w:t>
      </w:r>
    </w:p>
    <w:p w14:paraId="5C5D7920" w14:textId="77777777" w:rsidR="00604A90" w:rsidRDefault="00604A9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</w:p>
    <w:p w14:paraId="08FC9CA4" w14:textId="77777777" w:rsidR="00C44380" w:rsidRDefault="00604A9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 w:rsidR="00C44380">
        <w:rPr>
          <w:rFonts w:ascii="Times New Roman" w:hAnsi="Times New Roman"/>
          <w:szCs w:val="21"/>
        </w:rPr>
        <w:t xml:space="preserve">E-mail: </w:t>
      </w:r>
      <w:r w:rsidR="00C44380" w:rsidRPr="00C96576">
        <w:rPr>
          <w:rFonts w:ascii="Times New Roman" w:hAnsi="Times New Roman"/>
          <w:szCs w:val="21"/>
        </w:rPr>
        <w:t>takagi-shinsuke@tmu.ac.jp</w:t>
      </w:r>
    </w:p>
    <w:p w14:paraId="5E11F526" w14:textId="77777777" w:rsidR="00C44380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</w:p>
    <w:p w14:paraId="71F6AE22" w14:textId="77777777" w:rsidR="00C44380" w:rsidRDefault="00C44380" w:rsidP="00C44380">
      <w:pPr>
        <w:snapToGrid w:val="0"/>
        <w:ind w:left="36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Phone:</w:t>
      </w:r>
      <w:r w:rsidRPr="00C96576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ab/>
      </w:r>
      <w:r w:rsidRPr="00C96576">
        <w:rPr>
          <w:rFonts w:ascii="Times New Roman" w:hAnsi="Times New Roman"/>
          <w:szCs w:val="21"/>
        </w:rPr>
        <w:t>+81-426-77-2839</w:t>
      </w:r>
    </w:p>
    <w:p w14:paraId="1F834DCF" w14:textId="77777777" w:rsidR="00C44380" w:rsidRDefault="00C44380" w:rsidP="00604A90">
      <w:pPr>
        <w:snapToGrid w:val="0"/>
        <w:ind w:left="36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 w:rsidR="00604A90">
        <w:rPr>
          <w:rFonts w:ascii="Times New Roman" w:hAnsi="Times New Roman"/>
          <w:szCs w:val="21"/>
        </w:rPr>
        <w:t xml:space="preserve"> </w:t>
      </w:r>
    </w:p>
    <w:p w14:paraId="0B4CB0A1" w14:textId="77777777" w:rsidR="004652DF" w:rsidRDefault="00C44380" w:rsidP="00C44380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652DF">
        <w:rPr>
          <w:rFonts w:ascii="Times New Roman" w:hAnsi="Times New Roman" w:hint="eastAsia"/>
        </w:rPr>
        <w:lastRenderedPageBreak/>
        <w:t xml:space="preserve"> (Form APA-</w:t>
      </w:r>
      <w:r w:rsidR="004652DF">
        <w:rPr>
          <w:rFonts w:ascii="Times New Roman" w:hAnsi="Times New Roman"/>
        </w:rPr>
        <w:t>D</w:t>
      </w:r>
      <w:r w:rsidR="004652DF">
        <w:rPr>
          <w:rFonts w:ascii="Times New Roman" w:hAnsi="Times New Roman" w:hint="eastAsia"/>
        </w:rPr>
        <w:t>-1)</w:t>
      </w:r>
    </w:p>
    <w:p w14:paraId="1820CD55" w14:textId="77777777" w:rsidR="004652DF" w:rsidRDefault="004652D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Application form of the Award</w:t>
      </w:r>
      <w:r>
        <w:rPr>
          <w:rFonts w:ascii="Times New Roman" w:hAnsi="Times New Roman"/>
          <w:sz w:val="24"/>
        </w:rPr>
        <w:t xml:space="preserve"> for Distinguished Achievements to the APA</w:t>
      </w:r>
      <w:r w:rsidR="005B20A4" w:rsidRPr="005A0DDD">
        <w:rPr>
          <w:rFonts w:ascii="Times New Roman" w:hAnsi="Times New Roman"/>
          <w:sz w:val="24"/>
        </w:rPr>
        <w:t xml:space="preserve"> </w:t>
      </w:r>
      <w:r w:rsidR="00BF6D04" w:rsidRPr="005A0DDD">
        <w:rPr>
          <w:rFonts w:ascii="Times New Roman" w:hAnsi="Times New Roman" w:hint="eastAsia"/>
          <w:sz w:val="24"/>
        </w:rPr>
        <w:t>20</w:t>
      </w:r>
      <w:r w:rsidR="00C44380" w:rsidRPr="005A0DDD">
        <w:rPr>
          <w:rFonts w:ascii="Times New Roman" w:hAnsi="Times New Roman"/>
          <w:sz w:val="24"/>
        </w:rPr>
        <w:t>2</w:t>
      </w:r>
      <w:r w:rsidR="00E850EB" w:rsidRPr="005A0DDD">
        <w:rPr>
          <w:rFonts w:ascii="Times New Roman" w:hAnsi="Times New Roman" w:hint="eastAsia"/>
          <w:sz w:val="24"/>
        </w:rPr>
        <w:t>4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5"/>
        <w:gridCol w:w="544"/>
        <w:gridCol w:w="172"/>
        <w:gridCol w:w="188"/>
        <w:gridCol w:w="360"/>
        <w:gridCol w:w="1072"/>
        <w:gridCol w:w="548"/>
        <w:gridCol w:w="360"/>
        <w:gridCol w:w="900"/>
        <w:gridCol w:w="428"/>
        <w:gridCol w:w="1029"/>
        <w:gridCol w:w="59"/>
        <w:gridCol w:w="352"/>
        <w:gridCol w:w="8"/>
        <w:gridCol w:w="464"/>
        <w:gridCol w:w="567"/>
        <w:gridCol w:w="1452"/>
      </w:tblGrid>
      <w:tr w:rsidR="004652DF" w14:paraId="2F399F7E" w14:textId="77777777">
        <w:tc>
          <w:tcPr>
            <w:tcW w:w="1179" w:type="dxa"/>
            <w:gridSpan w:val="2"/>
          </w:tcPr>
          <w:p w14:paraId="3D71FC3D" w14:textId="77777777" w:rsidR="004652DF" w:rsidRDefault="004652DF" w:rsidP="004652D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candidate</w:t>
            </w:r>
          </w:p>
        </w:tc>
        <w:tc>
          <w:tcPr>
            <w:tcW w:w="720" w:type="dxa"/>
            <w:gridSpan w:val="3"/>
          </w:tcPr>
          <w:p w14:paraId="58E67924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First Name</w:t>
            </w:r>
          </w:p>
        </w:tc>
        <w:tc>
          <w:tcPr>
            <w:tcW w:w="1980" w:type="dxa"/>
            <w:gridSpan w:val="3"/>
          </w:tcPr>
          <w:p w14:paraId="1CC230C6" w14:textId="77777777" w:rsidR="004652DF" w:rsidRDefault="004652DF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D5D579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Middle Name</w:t>
            </w:r>
          </w:p>
        </w:tc>
        <w:tc>
          <w:tcPr>
            <w:tcW w:w="1516" w:type="dxa"/>
            <w:gridSpan w:val="3"/>
          </w:tcPr>
          <w:p w14:paraId="066B6FFB" w14:textId="77777777" w:rsidR="004652DF" w:rsidRDefault="004652DF">
            <w:pPr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3"/>
          </w:tcPr>
          <w:p w14:paraId="62B3AEAC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Family Name</w:t>
            </w:r>
          </w:p>
        </w:tc>
        <w:tc>
          <w:tcPr>
            <w:tcW w:w="2019" w:type="dxa"/>
            <w:gridSpan w:val="2"/>
          </w:tcPr>
          <w:p w14:paraId="2240E90F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0B875049" w14:textId="77777777">
        <w:tc>
          <w:tcPr>
            <w:tcW w:w="635" w:type="dxa"/>
          </w:tcPr>
          <w:p w14:paraId="50A883B5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Age</w:t>
            </w:r>
          </w:p>
        </w:tc>
        <w:tc>
          <w:tcPr>
            <w:tcW w:w="716" w:type="dxa"/>
            <w:gridSpan w:val="2"/>
          </w:tcPr>
          <w:p w14:paraId="6BD195E9" w14:textId="77777777" w:rsidR="004652DF" w:rsidRDefault="004652DF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3"/>
          </w:tcPr>
          <w:p w14:paraId="6270FFB5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Date of Birth</w:t>
            </w:r>
          </w:p>
        </w:tc>
        <w:tc>
          <w:tcPr>
            <w:tcW w:w="2236" w:type="dxa"/>
            <w:gridSpan w:val="4"/>
          </w:tcPr>
          <w:p w14:paraId="240EAA88" w14:textId="77777777" w:rsidR="004652DF" w:rsidRDefault="004652DF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14:paraId="61B0ECD6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Nationality</w:t>
            </w:r>
          </w:p>
        </w:tc>
        <w:tc>
          <w:tcPr>
            <w:tcW w:w="2491" w:type="dxa"/>
            <w:gridSpan w:val="4"/>
          </w:tcPr>
          <w:p w14:paraId="5B7AA7E1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78876FD1" w14:textId="77777777">
        <w:tc>
          <w:tcPr>
            <w:tcW w:w="1539" w:type="dxa"/>
            <w:gridSpan w:val="4"/>
          </w:tcPr>
          <w:p w14:paraId="611FC96C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Affiliation</w:t>
            </w:r>
          </w:p>
        </w:tc>
        <w:tc>
          <w:tcPr>
            <w:tcW w:w="7599" w:type="dxa"/>
            <w:gridSpan w:val="13"/>
          </w:tcPr>
          <w:p w14:paraId="1B7F2A53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7F642C0C" w14:textId="77777777">
        <w:tc>
          <w:tcPr>
            <w:tcW w:w="1539" w:type="dxa"/>
            <w:gridSpan w:val="4"/>
          </w:tcPr>
          <w:p w14:paraId="7ED99191" w14:textId="77777777" w:rsidR="004652DF" w:rsidRDefault="004652DF" w:rsidP="004652D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 for correspondence</w:t>
            </w:r>
          </w:p>
        </w:tc>
        <w:tc>
          <w:tcPr>
            <w:tcW w:w="7599" w:type="dxa"/>
            <w:gridSpan w:val="13"/>
          </w:tcPr>
          <w:p w14:paraId="7BB27690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087B5B24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696DEBA8" w14:textId="77777777">
        <w:tc>
          <w:tcPr>
            <w:tcW w:w="1539" w:type="dxa"/>
            <w:gridSpan w:val="4"/>
          </w:tcPr>
          <w:p w14:paraId="40FABC80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 address</w:t>
            </w:r>
          </w:p>
        </w:tc>
        <w:tc>
          <w:tcPr>
            <w:tcW w:w="1980" w:type="dxa"/>
            <w:gridSpan w:val="3"/>
          </w:tcPr>
          <w:p w14:paraId="6E1E42F4" w14:textId="77777777" w:rsidR="004652DF" w:rsidRDefault="004652D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19FB7D49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Phone number</w:t>
            </w:r>
          </w:p>
        </w:tc>
        <w:tc>
          <w:tcPr>
            <w:tcW w:w="1457" w:type="dxa"/>
            <w:gridSpan w:val="2"/>
          </w:tcPr>
          <w:p w14:paraId="600209B2" w14:textId="77777777" w:rsidR="004652DF" w:rsidRDefault="004652DF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  <w:gridSpan w:val="5"/>
          </w:tcPr>
          <w:p w14:paraId="493AEA00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Fax number</w:t>
            </w:r>
          </w:p>
        </w:tc>
        <w:tc>
          <w:tcPr>
            <w:tcW w:w="1452" w:type="dxa"/>
          </w:tcPr>
          <w:p w14:paraId="742FD0E6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3FFB99B1" w14:textId="77777777">
        <w:tc>
          <w:tcPr>
            <w:tcW w:w="1539" w:type="dxa"/>
            <w:gridSpan w:val="4"/>
          </w:tcPr>
          <w:p w14:paraId="38F67FA5" w14:textId="77777777" w:rsidR="004652DF" w:rsidRDefault="004652DF" w:rsidP="004652D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recommender</w:t>
            </w:r>
          </w:p>
        </w:tc>
        <w:tc>
          <w:tcPr>
            <w:tcW w:w="1980" w:type="dxa"/>
            <w:gridSpan w:val="3"/>
          </w:tcPr>
          <w:p w14:paraId="638BC132" w14:textId="77777777" w:rsidR="004652DF" w:rsidRDefault="004652DF">
            <w:pPr>
              <w:rPr>
                <w:rFonts w:ascii="Times New Roman" w:hAnsi="Times New Roman"/>
              </w:rPr>
            </w:pPr>
          </w:p>
        </w:tc>
        <w:tc>
          <w:tcPr>
            <w:tcW w:w="3136" w:type="dxa"/>
            <w:gridSpan w:val="7"/>
          </w:tcPr>
          <w:p w14:paraId="037F765B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Signature of the recommender</w:t>
            </w:r>
          </w:p>
        </w:tc>
        <w:tc>
          <w:tcPr>
            <w:tcW w:w="2483" w:type="dxa"/>
            <w:gridSpan w:val="3"/>
          </w:tcPr>
          <w:p w14:paraId="4BEC36B5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1326B740" w14:textId="77777777">
        <w:tc>
          <w:tcPr>
            <w:tcW w:w="3519" w:type="dxa"/>
            <w:gridSpan w:val="7"/>
          </w:tcPr>
          <w:p w14:paraId="3243F045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Affiliation of the recommender</w:t>
            </w:r>
          </w:p>
        </w:tc>
        <w:tc>
          <w:tcPr>
            <w:tcW w:w="5619" w:type="dxa"/>
            <w:gridSpan w:val="10"/>
          </w:tcPr>
          <w:p w14:paraId="73656027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2ECD5A6A" w14:textId="77777777">
        <w:tc>
          <w:tcPr>
            <w:tcW w:w="3519" w:type="dxa"/>
            <w:gridSpan w:val="7"/>
          </w:tcPr>
          <w:p w14:paraId="4F50C81F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 address of the recommender</w:t>
            </w:r>
          </w:p>
        </w:tc>
        <w:tc>
          <w:tcPr>
            <w:tcW w:w="5619" w:type="dxa"/>
            <w:gridSpan w:val="10"/>
          </w:tcPr>
          <w:p w14:paraId="691A3E1A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392E7D5C" w14:textId="77777777">
        <w:tc>
          <w:tcPr>
            <w:tcW w:w="9138" w:type="dxa"/>
            <w:gridSpan w:val="17"/>
          </w:tcPr>
          <w:p w14:paraId="17126EB9" w14:textId="77777777" w:rsidR="004652DF" w:rsidRDefault="004652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Title of subject to be awarded.</w:t>
            </w:r>
          </w:p>
        </w:tc>
      </w:tr>
      <w:tr w:rsidR="004652DF" w14:paraId="518A6934" w14:textId="77777777">
        <w:tc>
          <w:tcPr>
            <w:tcW w:w="9138" w:type="dxa"/>
            <w:gridSpan w:val="17"/>
          </w:tcPr>
          <w:p w14:paraId="478BF735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5F977C5A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0DECDFB6" w14:textId="77777777">
        <w:tc>
          <w:tcPr>
            <w:tcW w:w="9138" w:type="dxa"/>
            <w:gridSpan w:val="17"/>
          </w:tcPr>
          <w:p w14:paraId="45F2C7EE" w14:textId="77777777" w:rsidR="004652DF" w:rsidRDefault="004652DF" w:rsidP="004652DF">
            <w:pPr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Please state why you are recommending this candidate for the APA award</w:t>
            </w:r>
            <w:r>
              <w:rPr>
                <w:rFonts w:ascii="Times New Roman" w:hAnsi="Times New Roman"/>
              </w:rPr>
              <w:t xml:space="preserve"> for Distinguished Achievement to the APA </w:t>
            </w:r>
            <w:r w:rsidRPr="0072232E">
              <w:rPr>
                <w:rFonts w:ascii="Times New Roman" w:hAnsi="Times New Roman"/>
              </w:rPr>
              <w:t>in establishment and development of an organization as well as in promoting scientific activity of the APA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(maximum of 300 words)</w:t>
            </w:r>
            <w:r>
              <w:rPr>
                <w:rFonts w:ascii="Times New Roman" w:hAnsi="Times New Roman"/>
              </w:rPr>
              <w:t xml:space="preserve">.  </w:t>
            </w:r>
          </w:p>
        </w:tc>
      </w:tr>
      <w:tr w:rsidR="004652DF" w14:paraId="75B722DC" w14:textId="77777777">
        <w:tc>
          <w:tcPr>
            <w:tcW w:w="9138" w:type="dxa"/>
            <w:gridSpan w:val="17"/>
          </w:tcPr>
          <w:p w14:paraId="534F1252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1B7EBF63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68810C82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39C9C55F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0CA5A7CE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A233897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43EDFE2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3B1FB193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9EC3163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052F8CC4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0C3800F7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5B89BB53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DE456D0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BE34679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691372C9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2A277944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763DCED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5D1F44EA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13A3B687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0A9E13A4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6D642FB3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3786DDEA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BFC2576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2335F656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68380C3E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493A9FE8" w14:textId="77777777" w:rsidR="004652DF" w:rsidRDefault="004652DF">
            <w:pPr>
              <w:rPr>
                <w:rFonts w:ascii="Times New Roman" w:hAnsi="Times New Roman"/>
              </w:rPr>
            </w:pPr>
          </w:p>
          <w:p w14:paraId="69156B02" w14:textId="77777777" w:rsidR="004652DF" w:rsidRDefault="004652DF">
            <w:pPr>
              <w:rPr>
                <w:rFonts w:ascii="Times New Roman" w:hAnsi="Times New Roman"/>
              </w:rPr>
            </w:pPr>
          </w:p>
        </w:tc>
      </w:tr>
      <w:tr w:rsidR="004652DF" w14:paraId="4B5EB40C" w14:textId="77777777">
        <w:tc>
          <w:tcPr>
            <w:tcW w:w="9138" w:type="dxa"/>
            <w:gridSpan w:val="17"/>
          </w:tcPr>
          <w:p w14:paraId="0DC14AC9" w14:textId="77777777" w:rsidR="004652DF" w:rsidRDefault="004652DF">
            <w:r>
              <w:rPr>
                <w:rFonts w:hint="eastAsia"/>
              </w:rPr>
              <w:lastRenderedPageBreak/>
              <w:t xml:space="preserve">Please list </w:t>
            </w:r>
            <w:r>
              <w:t>less than 10</w:t>
            </w:r>
            <w:r>
              <w:rPr>
                <w:rFonts w:hint="eastAsia"/>
              </w:rPr>
              <w:t xml:space="preserve"> selected published papers.</w:t>
            </w:r>
          </w:p>
        </w:tc>
      </w:tr>
      <w:tr w:rsidR="004652DF" w14:paraId="35D4407D" w14:textId="77777777">
        <w:tc>
          <w:tcPr>
            <w:tcW w:w="9138" w:type="dxa"/>
            <w:gridSpan w:val="17"/>
          </w:tcPr>
          <w:p w14:paraId="0B2DFE97" w14:textId="77777777" w:rsidR="004652DF" w:rsidRDefault="004652DF"/>
          <w:p w14:paraId="7E8C8C3E" w14:textId="77777777" w:rsidR="004652DF" w:rsidRDefault="004652DF"/>
          <w:p w14:paraId="70ED18DD" w14:textId="77777777" w:rsidR="004652DF" w:rsidRDefault="004652DF"/>
          <w:p w14:paraId="52DFB751" w14:textId="77777777" w:rsidR="004652DF" w:rsidRDefault="004652DF"/>
          <w:p w14:paraId="6B8880F4" w14:textId="77777777" w:rsidR="004652DF" w:rsidRDefault="004652DF"/>
          <w:p w14:paraId="6EC80B5F" w14:textId="77777777" w:rsidR="004652DF" w:rsidRDefault="004652DF"/>
          <w:p w14:paraId="0B6929BC" w14:textId="77777777" w:rsidR="004652DF" w:rsidRDefault="004652DF"/>
          <w:p w14:paraId="5C72CC44" w14:textId="77777777" w:rsidR="004652DF" w:rsidRDefault="004652DF"/>
          <w:p w14:paraId="3B1324AB" w14:textId="77777777" w:rsidR="004652DF" w:rsidRDefault="004652DF"/>
          <w:p w14:paraId="68729766" w14:textId="77777777" w:rsidR="004652DF" w:rsidRDefault="004652DF"/>
          <w:p w14:paraId="0F2717BF" w14:textId="77777777" w:rsidR="004652DF" w:rsidRDefault="004652DF"/>
          <w:p w14:paraId="69C6BF3E" w14:textId="77777777" w:rsidR="004652DF" w:rsidRDefault="004652DF"/>
          <w:p w14:paraId="08A3AAF5" w14:textId="77777777" w:rsidR="004652DF" w:rsidRDefault="004652DF"/>
          <w:p w14:paraId="09E22F08" w14:textId="77777777" w:rsidR="004652DF" w:rsidRDefault="004652DF"/>
          <w:p w14:paraId="4532F7F5" w14:textId="77777777" w:rsidR="004652DF" w:rsidRDefault="004652DF"/>
          <w:p w14:paraId="4F5F58BB" w14:textId="77777777" w:rsidR="004652DF" w:rsidRDefault="004652DF"/>
          <w:p w14:paraId="17DBD8E6" w14:textId="77777777" w:rsidR="004652DF" w:rsidRDefault="004652DF"/>
          <w:p w14:paraId="681CB6A9" w14:textId="77777777" w:rsidR="004652DF" w:rsidRDefault="004652DF"/>
          <w:p w14:paraId="309859B2" w14:textId="77777777" w:rsidR="004652DF" w:rsidRDefault="004652DF"/>
          <w:p w14:paraId="5FB5D582" w14:textId="77777777" w:rsidR="004652DF" w:rsidRDefault="004652DF"/>
          <w:p w14:paraId="5DCCBFE1" w14:textId="77777777" w:rsidR="004652DF" w:rsidRDefault="004652DF"/>
          <w:p w14:paraId="12EA0AE9" w14:textId="77777777" w:rsidR="004652DF" w:rsidRDefault="004652DF"/>
          <w:p w14:paraId="37B13CE6" w14:textId="77777777" w:rsidR="004652DF" w:rsidRDefault="004652DF"/>
          <w:p w14:paraId="257A1C7F" w14:textId="77777777" w:rsidR="004652DF" w:rsidRDefault="004652DF"/>
          <w:p w14:paraId="58A3FEEA" w14:textId="77777777" w:rsidR="004652DF" w:rsidRDefault="004652DF"/>
          <w:p w14:paraId="26773B7D" w14:textId="77777777" w:rsidR="004652DF" w:rsidRDefault="004652DF"/>
          <w:p w14:paraId="4731F424" w14:textId="77777777" w:rsidR="004652DF" w:rsidRDefault="004652DF"/>
          <w:p w14:paraId="626FD8BA" w14:textId="77777777" w:rsidR="004652DF" w:rsidRDefault="004652DF"/>
          <w:p w14:paraId="77DA34A1" w14:textId="77777777" w:rsidR="004652DF" w:rsidRDefault="004652DF"/>
          <w:p w14:paraId="0921F542" w14:textId="77777777" w:rsidR="004652DF" w:rsidRDefault="004652DF"/>
          <w:p w14:paraId="76CAA6B0" w14:textId="77777777" w:rsidR="004652DF" w:rsidRDefault="004652DF"/>
          <w:p w14:paraId="5769933D" w14:textId="77777777" w:rsidR="004652DF" w:rsidRDefault="004652DF"/>
          <w:p w14:paraId="08427B2F" w14:textId="77777777" w:rsidR="004652DF" w:rsidRDefault="004652DF"/>
          <w:p w14:paraId="797C5C63" w14:textId="77777777" w:rsidR="004652DF" w:rsidRDefault="004652DF"/>
          <w:p w14:paraId="32F14983" w14:textId="77777777" w:rsidR="004652DF" w:rsidRDefault="004652DF"/>
          <w:p w14:paraId="6D9DF0B1" w14:textId="77777777" w:rsidR="004652DF" w:rsidRDefault="004652DF"/>
          <w:p w14:paraId="5F27A8CA" w14:textId="77777777" w:rsidR="004652DF" w:rsidRDefault="004652DF"/>
          <w:p w14:paraId="0F833C34" w14:textId="77777777" w:rsidR="004652DF" w:rsidRDefault="004652DF"/>
          <w:p w14:paraId="38A9632B" w14:textId="77777777" w:rsidR="004652DF" w:rsidRDefault="004652DF"/>
          <w:p w14:paraId="554E3F03" w14:textId="77777777" w:rsidR="004652DF" w:rsidRDefault="004652DF"/>
        </w:tc>
      </w:tr>
      <w:tr w:rsidR="004652DF" w14:paraId="5C2C4E94" w14:textId="77777777">
        <w:tc>
          <w:tcPr>
            <w:tcW w:w="9138" w:type="dxa"/>
            <w:gridSpan w:val="17"/>
          </w:tcPr>
          <w:p w14:paraId="2ABAD28E" w14:textId="77777777" w:rsidR="004652DF" w:rsidRDefault="004652DF">
            <w:r>
              <w:rPr>
                <w:rFonts w:hint="eastAsia"/>
              </w:rPr>
              <w:lastRenderedPageBreak/>
              <w:t>Academic background of the candidate.</w:t>
            </w:r>
          </w:p>
        </w:tc>
      </w:tr>
      <w:tr w:rsidR="004652DF" w14:paraId="38EF6047" w14:textId="77777777">
        <w:trPr>
          <w:trHeight w:val="2890"/>
        </w:trPr>
        <w:tc>
          <w:tcPr>
            <w:tcW w:w="9138" w:type="dxa"/>
            <w:gridSpan w:val="17"/>
            <w:tcBorders>
              <w:bottom w:val="single" w:sz="4" w:space="0" w:color="auto"/>
            </w:tcBorders>
          </w:tcPr>
          <w:p w14:paraId="2ACF5810" w14:textId="77777777" w:rsidR="004652DF" w:rsidRDefault="004652DF">
            <w:r>
              <w:rPr>
                <w:rFonts w:hint="eastAsia"/>
              </w:rPr>
              <w:t>( 19xx   Graduated from University of XXX)</w:t>
            </w:r>
          </w:p>
          <w:p w14:paraId="6F721E8C" w14:textId="77777777" w:rsidR="004652DF" w:rsidRDefault="004652DF">
            <w:r>
              <w:rPr>
                <w:rFonts w:hint="eastAsia"/>
              </w:rPr>
              <w:t xml:space="preserve"> 19XX   Ph. D. in the filed of Chemistry at University of XXX   etc.</w:t>
            </w:r>
          </w:p>
          <w:p w14:paraId="080ADEAB" w14:textId="77777777" w:rsidR="004652DF" w:rsidRDefault="004652DF"/>
          <w:p w14:paraId="240CF8B3" w14:textId="77777777" w:rsidR="004652DF" w:rsidRDefault="004652DF"/>
          <w:p w14:paraId="20ADB5CF" w14:textId="77777777" w:rsidR="004652DF" w:rsidRDefault="004652DF"/>
          <w:p w14:paraId="43248451" w14:textId="77777777" w:rsidR="004652DF" w:rsidRDefault="004652DF"/>
          <w:p w14:paraId="6AF4E127" w14:textId="77777777" w:rsidR="004652DF" w:rsidRDefault="004652DF"/>
          <w:p w14:paraId="4F6E8B2E" w14:textId="77777777" w:rsidR="004652DF" w:rsidRDefault="004652DF"/>
          <w:p w14:paraId="5EDE40D8" w14:textId="77777777" w:rsidR="004652DF" w:rsidRDefault="004652DF"/>
          <w:p w14:paraId="0F6A9635" w14:textId="77777777" w:rsidR="004652DF" w:rsidRDefault="004652DF"/>
          <w:p w14:paraId="07112CC6" w14:textId="77777777" w:rsidR="004652DF" w:rsidRDefault="004652DF"/>
        </w:tc>
      </w:tr>
    </w:tbl>
    <w:p w14:paraId="524D4E0C" w14:textId="77777777" w:rsidR="004652DF" w:rsidRDefault="004652DF"/>
    <w:sectPr w:rsidR="004652DF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5C60" w14:textId="77777777" w:rsidR="00DC5474" w:rsidRDefault="00DC5474">
      <w:r>
        <w:separator/>
      </w:r>
    </w:p>
  </w:endnote>
  <w:endnote w:type="continuationSeparator" w:id="0">
    <w:p w14:paraId="63404C91" w14:textId="77777777" w:rsidR="00DC5474" w:rsidRDefault="00DC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963D" w14:textId="77777777" w:rsidR="00DC5474" w:rsidRDefault="00DC5474">
      <w:r>
        <w:separator/>
      </w:r>
    </w:p>
  </w:footnote>
  <w:footnote w:type="continuationSeparator" w:id="0">
    <w:p w14:paraId="763FCF21" w14:textId="77777777" w:rsidR="00DC5474" w:rsidRDefault="00DC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071372"/>
    <w:rsid w:val="000876A1"/>
    <w:rsid w:val="00153293"/>
    <w:rsid w:val="0029280B"/>
    <w:rsid w:val="00296FE7"/>
    <w:rsid w:val="003400B8"/>
    <w:rsid w:val="003C5855"/>
    <w:rsid w:val="004652DF"/>
    <w:rsid w:val="005A0DDD"/>
    <w:rsid w:val="005A6B0E"/>
    <w:rsid w:val="005B20A4"/>
    <w:rsid w:val="00600B33"/>
    <w:rsid w:val="00604A90"/>
    <w:rsid w:val="0062118E"/>
    <w:rsid w:val="006237A8"/>
    <w:rsid w:val="00691F73"/>
    <w:rsid w:val="0078207A"/>
    <w:rsid w:val="008C2029"/>
    <w:rsid w:val="009F10A1"/>
    <w:rsid w:val="00A92E24"/>
    <w:rsid w:val="00AF1D12"/>
    <w:rsid w:val="00BF6D04"/>
    <w:rsid w:val="00C44380"/>
    <w:rsid w:val="00D03ACC"/>
    <w:rsid w:val="00D92341"/>
    <w:rsid w:val="00DC5474"/>
    <w:rsid w:val="00DD4642"/>
    <w:rsid w:val="00E66E58"/>
    <w:rsid w:val="00E76039"/>
    <w:rsid w:val="00E850EB"/>
    <w:rsid w:val="00E87547"/>
    <w:rsid w:val="00EE6009"/>
    <w:rsid w:val="00F513C8"/>
    <w:rsid w:val="00F523F0"/>
    <w:rsid w:val="00F823BF"/>
    <w:rsid w:val="00FB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F5DF2DF"/>
  <w15:chartTrackingRefBased/>
  <w15:docId w15:val="{E01C3662-84AF-4161-8B53-047162B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left"/>
    </w:pPr>
  </w:style>
  <w:style w:type="paragraph" w:styleId="a4">
    <w:name w:val="header"/>
    <w:basedOn w:val="a"/>
    <w:rsid w:val="00E875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875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1482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APA The Asian and Oceanian Photochemistry Association</vt:lpstr>
      <vt:lpstr>APA The Asian and Oceanian Photochemistry Association</vt:lpstr>
    </vt:vector>
  </TitlesOfParts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2012-04-14T07:51:00Z</cp:lastPrinted>
  <dcterms:created xsi:type="dcterms:W3CDTF">2024-03-27T16:13:00Z</dcterms:created>
  <dcterms:modified xsi:type="dcterms:W3CDTF">2024-04-12T12:40:00Z</dcterms:modified>
</cp:coreProperties>
</file>